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A1" w:rsidRPr="005E467D" w:rsidRDefault="007706A1">
      <w:pPr>
        <w:spacing w:before="7" w:after="0" w:line="110" w:lineRule="exact"/>
        <w:rPr>
          <w:sz w:val="11"/>
          <w:szCs w:val="11"/>
          <w:lang w:val="ro-RO"/>
        </w:rPr>
      </w:pPr>
    </w:p>
    <w:p w:rsidR="007706A1" w:rsidRPr="005E467D" w:rsidRDefault="00792DEE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</w:p>
    <w:p w:rsidR="007706A1" w:rsidRPr="005E467D" w:rsidRDefault="00792DEE">
      <w:pPr>
        <w:spacing w:before="5"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C.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N.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A.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7706A1" w:rsidRPr="005E467D" w:rsidRDefault="00792DEE">
      <w:pPr>
        <w:spacing w:after="0" w:line="271" w:lineRule="exact"/>
        <w:ind w:left="21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da</w:t>
      </w:r>
      <w:r w:rsidRPr="005E467D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B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Pr="005E467D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55</w:t>
      </w:r>
      <w:r w:rsidRPr="005E467D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57,</w:t>
      </w:r>
    </w:p>
    <w:p w:rsidR="007706A1" w:rsidRPr="005E467D" w:rsidRDefault="007706A1">
      <w:pPr>
        <w:spacing w:before="16" w:after="0" w:line="260" w:lineRule="exact"/>
        <w:rPr>
          <w:sz w:val="26"/>
          <w:szCs w:val="26"/>
          <w:lang w:val="ro-RO"/>
        </w:rPr>
      </w:pPr>
    </w:p>
    <w:p w:rsidR="007706A1" w:rsidRPr="005E467D" w:rsidRDefault="00792DEE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030671</w:t>
      </w:r>
      <w:r w:rsidRPr="005E467D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RO-</w:t>
      </w:r>
      <w:r w:rsidRPr="005E46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UCUR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EST</w:t>
      </w:r>
      <w:r w:rsidRPr="005E46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7706A1" w:rsidRPr="005E467D" w:rsidRDefault="00792DEE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OMA</w:t>
      </w:r>
      <w:r w:rsidRPr="005E467D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</w:p>
    <w:p w:rsidR="007706A1" w:rsidRPr="005E467D" w:rsidRDefault="007706A1">
      <w:pPr>
        <w:spacing w:before="3" w:after="0" w:line="280" w:lineRule="exact"/>
        <w:rPr>
          <w:sz w:val="28"/>
          <w:szCs w:val="28"/>
          <w:lang w:val="ro-RO"/>
        </w:rPr>
      </w:pPr>
    </w:p>
    <w:p w:rsidR="007706A1" w:rsidRPr="005E467D" w:rsidRDefault="00792DEE">
      <w:pPr>
        <w:spacing w:after="0" w:line="240" w:lineRule="auto"/>
        <w:ind w:left="4039" w:right="3782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5E467D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o-RO"/>
        </w:rPr>
        <w:t>RE</w:t>
      </w:r>
    </w:p>
    <w:p w:rsidR="007706A1" w:rsidRPr="005E467D" w:rsidRDefault="00792DEE">
      <w:pPr>
        <w:spacing w:before="1" w:after="0" w:line="240" w:lineRule="auto"/>
        <w:ind w:left="1234" w:right="-20"/>
        <w:rPr>
          <w:rFonts w:eastAsia="Times New Roman" w:cstheme="minorHAnsi"/>
          <w:sz w:val="32"/>
          <w:szCs w:val="32"/>
          <w:lang w:val="ro-RO"/>
        </w:rPr>
      </w:pP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pen</w:t>
      </w:r>
      <w:r w:rsidRPr="005E467D">
        <w:rPr>
          <w:rFonts w:eastAsia="Times New Roman" w:cstheme="minorHAnsi"/>
          <w:b/>
          <w:bCs/>
          <w:spacing w:val="-1"/>
          <w:sz w:val="32"/>
          <w:szCs w:val="32"/>
          <w:lang w:val="ro-RO"/>
        </w:rPr>
        <w:t>t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ru</w:t>
      </w:r>
      <w:r w:rsidRPr="005E467D">
        <w:rPr>
          <w:rFonts w:eastAsia="Times New Roman" w:cstheme="minorHAnsi"/>
          <w:b/>
          <w:bCs/>
          <w:spacing w:val="-7"/>
          <w:sz w:val="32"/>
          <w:szCs w:val="32"/>
          <w:lang w:val="ro-RO"/>
        </w:rPr>
        <w:t xml:space="preserve"> 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eliber</w:t>
      </w:r>
      <w:r w:rsidRPr="005E467D">
        <w:rPr>
          <w:rFonts w:eastAsia="Times New Roman" w:cstheme="minorHAnsi"/>
          <w:b/>
          <w:bCs/>
          <w:spacing w:val="1"/>
          <w:sz w:val="32"/>
          <w:szCs w:val="32"/>
          <w:lang w:val="ro-RO"/>
        </w:rPr>
        <w:t>a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rea</w:t>
      </w:r>
      <w:r w:rsidRPr="005E467D">
        <w:rPr>
          <w:rFonts w:eastAsia="Times New Roman" w:cstheme="minorHAnsi"/>
          <w:b/>
          <w:bCs/>
          <w:spacing w:val="-11"/>
          <w:sz w:val="32"/>
          <w:szCs w:val="32"/>
          <w:lang w:val="ro-RO"/>
        </w:rPr>
        <w:t xml:space="preserve"> 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unei</w:t>
      </w:r>
      <w:r w:rsidRPr="005E467D">
        <w:rPr>
          <w:rFonts w:eastAsia="Times New Roman" w:cstheme="minorHAnsi"/>
          <w:b/>
          <w:bCs/>
          <w:spacing w:val="-7"/>
          <w:sz w:val="32"/>
          <w:szCs w:val="32"/>
          <w:lang w:val="ro-RO"/>
        </w:rPr>
        <w:t xml:space="preserve"> </w:t>
      </w:r>
      <w:r w:rsidR="005E467D" w:rsidRPr="005E467D">
        <w:rPr>
          <w:rFonts w:eastAsia="Times New Roman" w:cstheme="minorHAnsi"/>
          <w:b/>
          <w:bCs/>
          <w:spacing w:val="1"/>
          <w:sz w:val="32"/>
          <w:szCs w:val="32"/>
          <w:lang w:val="ro-RO"/>
        </w:rPr>
        <w:t>a</w:t>
      </w:r>
      <w:r w:rsidR="005E467D" w:rsidRPr="005E467D">
        <w:rPr>
          <w:rFonts w:eastAsia="Times New Roman" w:cstheme="minorHAnsi"/>
          <w:b/>
          <w:bCs/>
          <w:sz w:val="32"/>
          <w:szCs w:val="32"/>
          <w:lang w:val="ro-RO"/>
        </w:rPr>
        <w:t>de</w:t>
      </w:r>
      <w:r w:rsidR="005E467D" w:rsidRPr="005E467D">
        <w:rPr>
          <w:rFonts w:eastAsia="Times New Roman" w:cstheme="minorHAnsi"/>
          <w:b/>
          <w:bCs/>
          <w:spacing w:val="1"/>
          <w:sz w:val="32"/>
          <w:szCs w:val="32"/>
          <w:lang w:val="ro-RO"/>
        </w:rPr>
        <w:t>v</w:t>
      </w:r>
      <w:r w:rsidR="005E467D" w:rsidRPr="005E467D">
        <w:rPr>
          <w:rFonts w:eastAsia="Times New Roman" w:cstheme="minorHAnsi"/>
          <w:b/>
          <w:bCs/>
          <w:sz w:val="32"/>
          <w:szCs w:val="32"/>
          <w:lang w:val="ro-RO"/>
        </w:rPr>
        <w:t>eri</w:t>
      </w:r>
      <w:r w:rsidR="005E467D" w:rsidRPr="005E467D">
        <w:rPr>
          <w:rFonts w:eastAsia="Times New Roman" w:cstheme="minorHAnsi"/>
          <w:b/>
          <w:bCs/>
          <w:spacing w:val="2"/>
          <w:sz w:val="32"/>
          <w:szCs w:val="32"/>
          <w:lang w:val="ro-RO"/>
        </w:rPr>
        <w:t>n</w:t>
      </w:r>
      <w:r w:rsidR="005E467D" w:rsidRPr="005E467D">
        <w:rPr>
          <w:rFonts w:eastAsia="Times New Roman" w:cstheme="minorHAnsi"/>
          <w:b/>
          <w:spacing w:val="-1"/>
          <w:sz w:val="32"/>
          <w:szCs w:val="32"/>
          <w:lang w:val="ro-RO"/>
        </w:rPr>
        <w:t>ț</w:t>
      </w:r>
      <w:r w:rsidR="005E467D" w:rsidRPr="005E467D">
        <w:rPr>
          <w:rFonts w:eastAsia="Times New Roman" w:cstheme="minorHAnsi"/>
          <w:b/>
          <w:bCs/>
          <w:sz w:val="32"/>
          <w:szCs w:val="32"/>
          <w:lang w:val="ro-RO"/>
        </w:rPr>
        <w:t>e</w:t>
      </w:r>
      <w:r w:rsidRPr="005E467D">
        <w:rPr>
          <w:rFonts w:eastAsia="Times New Roman" w:cstheme="minorHAnsi"/>
          <w:b/>
          <w:bCs/>
          <w:spacing w:val="6"/>
          <w:sz w:val="32"/>
          <w:szCs w:val="32"/>
          <w:lang w:val="ro-RO"/>
        </w:rPr>
        <w:t xml:space="preserve"> </w:t>
      </w:r>
      <w:r w:rsidRPr="005E467D">
        <w:rPr>
          <w:rFonts w:eastAsia="Times New Roman" w:cstheme="minorHAnsi"/>
          <w:b/>
          <w:bCs/>
          <w:spacing w:val="3"/>
          <w:sz w:val="32"/>
          <w:szCs w:val="32"/>
          <w:lang w:val="ro-RO"/>
        </w:rPr>
        <w:t>d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e</w:t>
      </w:r>
      <w:r w:rsidRPr="005E467D">
        <w:rPr>
          <w:rFonts w:eastAsia="Times New Roman" w:cstheme="minorHAnsi"/>
          <w:b/>
          <w:bCs/>
          <w:spacing w:val="-4"/>
          <w:sz w:val="32"/>
          <w:szCs w:val="32"/>
          <w:lang w:val="ro-RO"/>
        </w:rPr>
        <w:t xml:space="preserve"> 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dep</w:t>
      </w:r>
      <w:r w:rsidRPr="005E467D">
        <w:rPr>
          <w:rFonts w:eastAsia="Times New Roman" w:cstheme="minorHAnsi"/>
          <w:b/>
          <w:bCs/>
          <w:spacing w:val="1"/>
          <w:sz w:val="32"/>
          <w:szCs w:val="32"/>
          <w:lang w:val="ro-RO"/>
        </w:rPr>
        <w:t>o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r</w:t>
      </w:r>
      <w:r w:rsidRPr="005E467D">
        <w:rPr>
          <w:rFonts w:eastAsia="Times New Roman" w:cstheme="minorHAnsi"/>
          <w:b/>
          <w:bCs/>
          <w:spacing w:val="-1"/>
          <w:sz w:val="32"/>
          <w:szCs w:val="32"/>
          <w:lang w:val="ro-RO"/>
        </w:rPr>
        <w:t>t</w:t>
      </w:r>
      <w:r w:rsidRPr="005E467D">
        <w:rPr>
          <w:rFonts w:eastAsia="Times New Roman" w:cstheme="minorHAnsi"/>
          <w:b/>
          <w:bCs/>
          <w:spacing w:val="1"/>
          <w:sz w:val="32"/>
          <w:szCs w:val="32"/>
          <w:lang w:val="ro-RO"/>
        </w:rPr>
        <w:t>a</w:t>
      </w:r>
      <w:r w:rsidRPr="005E467D">
        <w:rPr>
          <w:rFonts w:eastAsia="Times New Roman" w:cstheme="minorHAnsi"/>
          <w:b/>
          <w:bCs/>
          <w:sz w:val="32"/>
          <w:szCs w:val="32"/>
          <w:lang w:val="ro-RO"/>
        </w:rPr>
        <w:t>re</w:t>
      </w:r>
    </w:p>
    <w:p w:rsidR="007706A1" w:rsidRPr="005E467D" w:rsidRDefault="007706A1">
      <w:pPr>
        <w:spacing w:before="10" w:after="0" w:line="170" w:lineRule="exact"/>
        <w:rPr>
          <w:sz w:val="17"/>
          <w:szCs w:val="17"/>
          <w:lang w:val="ro-RO"/>
        </w:rPr>
      </w:pPr>
    </w:p>
    <w:p w:rsidR="007706A1" w:rsidRDefault="00792DEE">
      <w:pPr>
        <w:tabs>
          <w:tab w:val="left" w:pos="8000"/>
        </w:tabs>
        <w:spacing w:after="0" w:line="181" w:lineRule="exact"/>
        <w:ind w:left="214" w:right="-20"/>
        <w:rPr>
          <w:rFonts w:ascii="Times New Roman" w:eastAsia="Times New Roman" w:hAnsi="Times New Roman" w:cs="Times New Roman"/>
          <w:sz w:val="16"/>
          <w:szCs w:val="16"/>
        </w:rPr>
      </w:pP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n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eze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subs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rag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le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r</w:t>
      </w:r>
    </w:p>
    <w:p w:rsidR="007706A1" w:rsidRDefault="007706A1">
      <w:pPr>
        <w:spacing w:before="9" w:after="0" w:line="120" w:lineRule="exact"/>
        <w:rPr>
          <w:sz w:val="12"/>
          <w:szCs w:val="12"/>
        </w:rPr>
      </w:pPr>
    </w:p>
    <w:p w:rsidR="007706A1" w:rsidRDefault="007706A1">
      <w:pPr>
        <w:spacing w:after="0" w:line="200" w:lineRule="exact"/>
        <w:rPr>
          <w:sz w:val="20"/>
          <w:szCs w:val="20"/>
        </w:rPr>
      </w:pPr>
    </w:p>
    <w:p w:rsidR="007706A1" w:rsidRDefault="007706A1">
      <w:pPr>
        <w:spacing w:after="0" w:line="200" w:lineRule="exact"/>
        <w:rPr>
          <w:sz w:val="20"/>
          <w:szCs w:val="20"/>
        </w:rPr>
      </w:pPr>
    </w:p>
    <w:p w:rsidR="007706A1" w:rsidRPr="00792DEE" w:rsidRDefault="00792DEE">
      <w:pPr>
        <w:tabs>
          <w:tab w:val="left" w:pos="2600"/>
          <w:tab w:val="left" w:pos="550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nu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nu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a/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lo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cu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 xml:space="preserve"> </w:t>
      </w:r>
      <w:r w:rsidR="005E467D"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="005E467D"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a</w:t>
      </w:r>
      <w:r w:rsidR="005E467D" w:rsidRPr="00792DEE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ș</w:t>
      </w:r>
      <w:r w:rsidR="005E467D"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="005E467D"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="005E467D"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="005E467D"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="005E467D"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</w:p>
    <w:p w:rsidR="007706A1" w:rsidRPr="005E467D" w:rsidRDefault="00792DEE">
      <w:pPr>
        <w:tabs>
          <w:tab w:val="left" w:pos="2920"/>
          <w:tab w:val="left" w:pos="5500"/>
          <w:tab w:val="left" w:pos="5980"/>
        </w:tabs>
        <w:spacing w:before="1" w:after="0" w:line="240" w:lineRule="auto"/>
        <w:ind w:left="118" w:right="58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1"/>
          <w:sz w:val="16"/>
          <w:szCs w:val="16"/>
          <w:lang w:val="de-DE"/>
        </w:rPr>
        <w:t>N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a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m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e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 xml:space="preserve"> 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1"/>
          <w:sz w:val="16"/>
          <w:szCs w:val="16"/>
          <w:lang w:val="de-DE"/>
        </w:rPr>
        <w:t>Vor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na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m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e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 xml:space="preserve">:  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ab/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3"/>
          <w:sz w:val="16"/>
          <w:szCs w:val="16"/>
          <w:lang w:val="de-DE"/>
        </w:rPr>
        <w:t>G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e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bu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1"/>
          <w:sz w:val="16"/>
          <w:szCs w:val="16"/>
          <w:lang w:val="de-DE"/>
        </w:rPr>
        <w:t>r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t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3"/>
          <w:sz w:val="16"/>
          <w:szCs w:val="16"/>
          <w:lang w:val="de-DE"/>
        </w:rPr>
        <w:t>s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d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a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t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1"/>
          <w:sz w:val="16"/>
          <w:szCs w:val="16"/>
          <w:lang w:val="de-DE"/>
        </w:rPr>
        <w:t>u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m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/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1"/>
          <w:sz w:val="16"/>
          <w:szCs w:val="16"/>
          <w:lang w:val="de-DE"/>
        </w:rPr>
        <w:t>Or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 xml:space="preserve">t  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/</w:t>
      </w:r>
      <w:proofErr w:type="gramStart"/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…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1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de-DE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ș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</w:p>
    <w:p w:rsidR="007706A1" w:rsidRPr="005E467D" w:rsidRDefault="00792DEE">
      <w:pPr>
        <w:spacing w:after="0" w:line="182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…. 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……  </w:t>
      </w:r>
      <w:r w:rsidRPr="005E467D">
        <w:rPr>
          <w:rFonts w:ascii="Times New Roman" w:eastAsia="Times New Roman" w:hAnsi="Times New Roman" w:cs="Times New Roman"/>
          <w:spacing w:val="39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r 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</w:p>
    <w:p w:rsidR="007706A1" w:rsidRPr="005E467D" w:rsidRDefault="00792DEE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ad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:</w:t>
      </w:r>
    </w:p>
    <w:p w:rsidR="007706A1" w:rsidRPr="005E467D" w:rsidRDefault="00792DEE">
      <w:pPr>
        <w:spacing w:before="1" w:after="0" w:line="181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</w:p>
    <w:p w:rsidR="007706A1" w:rsidRPr="005E467D" w:rsidRDefault="007706A1">
      <w:pPr>
        <w:spacing w:before="7" w:after="0" w:line="140" w:lineRule="exact"/>
        <w:rPr>
          <w:sz w:val="14"/>
          <w:szCs w:val="14"/>
          <w:lang w:val="de-DE"/>
        </w:rPr>
      </w:pPr>
    </w:p>
    <w:p w:rsidR="007706A1" w:rsidRPr="005E467D" w:rsidRDefault="00792DEE">
      <w:pPr>
        <w:spacing w:before="41" w:after="0" w:line="158" w:lineRule="exact"/>
        <w:ind w:left="118" w:right="-20"/>
        <w:rPr>
          <w:rFonts w:ascii="Times New Roman" w:eastAsia="Times New Roman" w:hAnsi="Times New Roman" w:cs="Times New Roman"/>
          <w:sz w:val="14"/>
          <w:szCs w:val="14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>(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B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itte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d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ingt</w:t>
      </w:r>
      <w:r w:rsidRPr="005E467D">
        <w:rPr>
          <w:rFonts w:ascii="Times New Roman" w:eastAsia="Times New Roman" w:hAnsi="Times New Roman" w:cs="Times New Roman"/>
          <w:spacing w:val="-5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Ko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-3"/>
          <w:sz w:val="14"/>
          <w:szCs w:val="14"/>
          <w:highlight w:val="green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2"/>
          <w:sz w:val="14"/>
          <w:szCs w:val="14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k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unde</w:t>
      </w:r>
      <w:r w:rsidRPr="005E467D">
        <w:rPr>
          <w:rFonts w:ascii="Times New Roman" w:eastAsia="Times New Roman" w:hAnsi="Times New Roman" w:cs="Times New Roman"/>
          <w:spacing w:val="-8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o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3"/>
          <w:sz w:val="14"/>
          <w:szCs w:val="14"/>
          <w:highlight w:val="green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3"/>
          <w:sz w:val="14"/>
          <w:szCs w:val="14"/>
          <w:highlight w:val="green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se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8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de-DE"/>
        </w:rPr>
        <w:t>f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üg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30"/>
          <w:sz w:val="14"/>
          <w:szCs w:val="14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-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ro-RO"/>
        </w:rPr>
        <w:t xml:space="preserve"> s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4"/>
          <w:szCs w:val="14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3"/>
          <w:sz w:val="14"/>
          <w:szCs w:val="14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ro-RO"/>
        </w:rPr>
        <w:t>x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ro-RO"/>
        </w:rPr>
        <w:t>o</w:t>
      </w:r>
      <w:r w:rsidRPr="005E467D">
        <w:rPr>
          <w:rFonts w:ascii="Times New Roman" w:eastAsia="Times New Roman" w:hAnsi="Times New Roman" w:cs="Times New Roman"/>
          <w:spacing w:val="-1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highlight w:val="green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highlight w:val="green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ie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a a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highlight w:val="green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highlight w:val="green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highlight w:val="green"/>
          <w:lang w:val="ro-RO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e i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nt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 xml:space="preserve">a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cer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highlight w:val="green"/>
          <w:lang w:val="ro-RO"/>
        </w:rPr>
        <w:t>f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highlight w:val="green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highlight w:val="green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highlight w:val="green"/>
          <w:lang w:val="ro-RO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  <w:highlight w:val="green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highlight w:val="green"/>
          <w:lang w:val="ro-RO"/>
        </w:rPr>
        <w:t>n</w:t>
      </w:r>
      <w:r w:rsidR="005E467D"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a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ș</w:t>
      </w:r>
      <w:r w:rsidR="005E467D" w:rsidRPr="005E467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highlight w:val="green"/>
          <w:lang w:val="ro-RO"/>
        </w:rPr>
        <w:t>t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highlight w:val="green"/>
          <w:lang w:val="ro-RO"/>
        </w:rPr>
        <w:t>er</w:t>
      </w:r>
      <w:r w:rsidR="005E467D" w:rsidRPr="005E467D">
        <w:rPr>
          <w:rFonts w:ascii="Times New Roman" w:eastAsia="Times New Roman" w:hAnsi="Times New Roman" w:cs="Times New Roman"/>
          <w:b/>
          <w:bCs/>
          <w:sz w:val="14"/>
          <w:szCs w:val="14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4"/>
          <w:szCs w:val="14"/>
          <w:highlight w:val="green"/>
          <w:lang w:val="ro-RO"/>
        </w:rPr>
        <w:t>)</w:t>
      </w:r>
    </w:p>
    <w:p w:rsidR="007706A1" w:rsidRPr="005E467D" w:rsidRDefault="007706A1">
      <w:pPr>
        <w:spacing w:before="7" w:after="0" w:line="170" w:lineRule="exact"/>
        <w:rPr>
          <w:sz w:val="17"/>
          <w:szCs w:val="17"/>
          <w:lang w:val="de-DE"/>
        </w:rPr>
      </w:pPr>
    </w:p>
    <w:p w:rsidR="007706A1" w:rsidRDefault="00792DEE">
      <w:pPr>
        <w:tabs>
          <w:tab w:val="left" w:pos="502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 w:rsidRPr="005E467D">
        <w:rPr>
          <w:lang w:val="ro-RO"/>
        </w:rPr>
        <w:pict>
          <v:group id="_x0000_s1053" style="position:absolute;left:0;text-align:left;margin-left:64.75pt;margin-top:-91.75pt;width:465.8pt;height:84.8pt;z-index:-251659776;mso-position-horizontal-relative:page" coordorigin="1295,-1835" coordsize="9316,1696">
            <v:group id="_x0000_s1060" style="position:absolute;left:1301;top:-1829;width:9305;height:2" coordorigin="1301,-1829" coordsize="9305,2">
              <v:shape id="_x0000_s1061" style="position:absolute;left:1301;top:-1829;width:9305;height:2" coordorigin="1301,-1829" coordsize="9305,0" path="m1301,-1829r9305,e" filled="f" strokeweight=".58pt">
                <v:path arrowok="t"/>
              </v:shape>
            </v:group>
            <v:group id="_x0000_s1058" style="position:absolute;left:1306;top:-1824;width:2;height:1675" coordorigin="1306,-1824" coordsize="2,1675">
              <v:shape id="_x0000_s1059" style="position:absolute;left:1306;top:-1824;width:2;height:1675" coordorigin="1306,-1824" coordsize="0,1675" path="m1306,-1824r,1675e" filled="f" strokeweight=".58pt">
                <v:path arrowok="t"/>
              </v:shape>
            </v:group>
            <v:group id="_x0000_s1056" style="position:absolute;left:10601;top:-1824;width:2;height:1675" coordorigin="10601,-1824" coordsize="2,1675">
              <v:shape id="_x0000_s1057" style="position:absolute;left:10601;top:-1824;width:2;height:1675" coordorigin="10601,-1824" coordsize="0,1675" path="m10601,-1824r,1675e" filled="f" strokeweight=".58pt">
                <v:path arrowok="t"/>
              </v:shape>
            </v:group>
            <v:group id="_x0000_s1054" style="position:absolute;left:1301;top:-144;width:9305;height:2" coordorigin="1301,-144" coordsize="9305,2">
              <v:shape id="_x0000_s1055" style="position:absolute;left:1301;top:-144;width:9305;height:2" coordorigin="1301,-144" coordsize="9305,0" path="m1301,-144r9305,e" filled="f" strokeweight=".58pt">
                <v:path arrowok="t"/>
              </v:shape>
            </v:group>
            <w10:wrap anchorx="page"/>
          </v:group>
        </w:pic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t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 p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z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a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b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un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t 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v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r   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 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u 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ab/>
      </w:r>
      <w:r w:rsid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  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 u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to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ar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er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1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a a 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cce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sun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7706A1" w:rsidRPr="005E467D" w:rsidRDefault="00792DEE" w:rsidP="005E467D">
      <w:pPr>
        <w:tabs>
          <w:tab w:val="left" w:pos="3544"/>
          <w:tab w:val="left" w:pos="3828"/>
          <w:tab w:val="left" w:pos="4962"/>
        </w:tabs>
        <w:spacing w:after="0" w:line="182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pict>
          <v:group id="_x0000_s1044" style="position:absolute;left:0;text-align:left;margin-left:64.75pt;margin-top:9.4pt;width:466.8pt;height:131.85pt;z-index:-251658752;mso-position-horizontal-relative:page" coordorigin="1295,188" coordsize="9336,2637">
            <v:group id="_x0000_s1051" style="position:absolute;left:1301;top:193;width:9324;height:2" coordorigin="1301,193" coordsize="9324,2">
              <v:shape id="_x0000_s1052" style="position:absolute;left:1301;top:193;width:9324;height:2" coordorigin="1301,193" coordsize="9324,0" path="m1301,193r9324,e" filled="f" strokeweight=".58pt">
                <v:path arrowok="t"/>
              </v:shape>
            </v:group>
            <v:group id="_x0000_s1049" style="position:absolute;left:1306;top:198;width:2;height:2616" coordorigin="1306,198" coordsize="2,2616">
              <v:shape id="_x0000_s1050" style="position:absolute;left:1306;top:198;width:2;height:2616" coordorigin="1306,198" coordsize="0,2616" path="m1306,198r,2616e" filled="f" strokeweight=".58pt">
                <v:path arrowok="t"/>
              </v:shape>
            </v:group>
            <v:group id="_x0000_s1047" style="position:absolute;left:10620;top:198;width:2;height:2616" coordorigin="10620,198" coordsize="2,2616">
              <v:shape id="_x0000_s1048" style="position:absolute;left:10620;top:198;width:2;height:2616" coordorigin="10620,198" coordsize="0,2616" path="m10620,198r,2616e" filled="f" strokeweight=".58pt">
                <v:path arrowok="t"/>
              </v:shape>
            </v:group>
            <v:group id="_x0000_s1045" style="position:absolute;left:1301;top:2819;width:9324;height:2" coordorigin="1301,2819" coordsize="9324,2">
              <v:shape id="_x0000_s1046" style="position:absolute;left:1301;top:2819;width:9324;height:2" coordorigin="1301,2819" coordsize="9324,0" path="m1301,2819r9324,e" filled="f" strokeweight=".58pt">
                <v:path arrowok="t"/>
              </v:shape>
            </v:group>
            <w10:wrap anchorx="page"/>
          </v:group>
        </w:pict>
      </w:r>
      <w:r w:rsid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Hiermit beantrage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ei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 xml:space="preserve">n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Na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[</w:t>
      </w:r>
      <w:r w:rsidRPr="005E467D">
        <w:rPr>
          <w:rFonts w:ascii="Times New Roman" w:eastAsia="Times New Roman" w:hAnsi="Times New Roman" w:cs="Times New Roman"/>
          <w:spacing w:val="38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]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r m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 xml:space="preserve">[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]  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folg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eh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ör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</w:p>
    <w:p w:rsidR="007706A1" w:rsidRPr="005E467D" w:rsidRDefault="00792DEE">
      <w:pPr>
        <w:spacing w:before="32" w:after="0" w:line="181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>(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val="de-DE"/>
        </w:rPr>
        <w:t>nur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lang w:val="de-DE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val="de-DE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highlight w:val="green"/>
          <w:lang w:val="de-DE"/>
        </w:rPr>
        <w:t>f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val="de-DE"/>
        </w:rPr>
        <w:t>ü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green"/>
          <w:lang w:val="de-DE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lang w:val="de-DE"/>
        </w:rPr>
        <w:t>le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val="de-DE"/>
        </w:rPr>
        <w:t>n,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highlight w:val="green"/>
          <w:lang w:val="de-DE"/>
        </w:rPr>
        <w:t>w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val="de-DE"/>
        </w:rPr>
        <w:t>nn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highlight w:val="green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nt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 xml:space="preserve"> 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ü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in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 xml:space="preserve">n </w:t>
      </w:r>
      <w:r w:rsidRPr="005E467D">
        <w:rPr>
          <w:rFonts w:ascii="Times New Roman" w:eastAsia="Times New Roman" w:hAnsi="Times New Roman" w:cs="Times New Roman"/>
          <w:spacing w:val="10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green"/>
          <w:u w:val="single" w:color="000000"/>
          <w:lang w:val="de-DE"/>
        </w:rPr>
        <w:t>v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er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de-DE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u w:val="single" w:color="000000"/>
          <w:lang w:val="de-DE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or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u w:val="single" w:color="000000"/>
          <w:lang w:val="de-DE"/>
        </w:rPr>
        <w:t>b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green"/>
          <w:u w:val="single" w:color="000000"/>
          <w:lang w:val="de-DE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ge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u w:val="single" w:color="000000"/>
          <w:lang w:val="de-DE"/>
        </w:rPr>
        <w:t>h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ö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green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green"/>
          <w:u w:val="single" w:color="000000"/>
          <w:lang w:val="de-DE"/>
        </w:rPr>
        <w:t>g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>ll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highlight w:val="green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–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se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ro-RO"/>
        </w:rPr>
        <w:t>c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ro-RO"/>
        </w:rPr>
        <w:t>o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ro-RO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highlight w:val="green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highlight w:val="green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ro-RO"/>
        </w:rPr>
        <w:t>tr</w:t>
      </w:r>
      <w:r>
        <w:rPr>
          <w:rFonts w:ascii="Times New Roman" w:eastAsia="Times New Roman" w:hAnsi="Times New Roman" w:cs="Times New Roman"/>
          <w:sz w:val="16"/>
          <w:szCs w:val="16"/>
          <w:highlight w:val="green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10"/>
          <w:sz w:val="16"/>
          <w:szCs w:val="16"/>
          <w:highlight w:val="green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green"/>
          <w:u w:val="single" w:color="000000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green"/>
          <w:u w:val="single" w:color="000000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ro-RO"/>
        </w:rPr>
        <w:t>ne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highlight w:val="green"/>
          <w:u w:val="single" w:color="000000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highlight w:val="green"/>
          <w:u w:val="single" w:color="000000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highlight w:val="green"/>
          <w:u w:val="single" w:color="000000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highlight w:val="green"/>
          <w:u w:val="single" w:color="000000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u w:val="single" w:color="000000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)</w:t>
      </w:r>
    </w:p>
    <w:p w:rsidR="007706A1" w:rsidRPr="005E467D" w:rsidRDefault="007706A1">
      <w:pPr>
        <w:spacing w:before="4" w:after="0" w:line="140" w:lineRule="exact"/>
        <w:rPr>
          <w:sz w:val="14"/>
          <w:szCs w:val="14"/>
          <w:lang w:val="de-DE"/>
        </w:rPr>
      </w:pPr>
    </w:p>
    <w:p w:rsidR="007706A1" w:rsidRPr="005E467D" w:rsidRDefault="00792DEE">
      <w:pPr>
        <w:tabs>
          <w:tab w:val="left" w:pos="2680"/>
          <w:tab w:val="left" w:pos="578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na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ș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7706A1" w:rsidRPr="005E467D" w:rsidRDefault="00792DEE">
      <w:pPr>
        <w:tabs>
          <w:tab w:val="left" w:pos="4440"/>
          <w:tab w:val="left" w:pos="5780"/>
          <w:tab w:val="left" w:pos="6980"/>
        </w:tabs>
        <w:spacing w:before="1" w:after="0" w:line="240" w:lineRule="auto"/>
        <w:ind w:left="118" w:right="173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,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  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proofErr w:type="gramStart"/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proofErr w:type="gramEnd"/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ta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</w:p>
    <w:p w:rsidR="007706A1" w:rsidRDefault="00792DEE">
      <w:pPr>
        <w:spacing w:after="0" w:line="182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…. </w:t>
      </w:r>
      <w:r w:rsidRPr="005E467D">
        <w:rPr>
          <w:rFonts w:ascii="Times New Roman" w:eastAsia="Times New Roman" w:hAnsi="Times New Roman" w:cs="Times New Roman"/>
          <w:spacing w:val="2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….</w:t>
      </w:r>
    </w:p>
    <w:p w:rsidR="007706A1" w:rsidRDefault="007706A1">
      <w:pPr>
        <w:spacing w:before="6" w:after="0" w:line="180" w:lineRule="exact"/>
        <w:rPr>
          <w:sz w:val="18"/>
          <w:szCs w:val="18"/>
        </w:rPr>
      </w:pPr>
    </w:p>
    <w:p w:rsidR="007706A1" w:rsidRPr="005E467D" w:rsidRDefault="00792DEE">
      <w:pPr>
        <w:tabs>
          <w:tab w:val="left" w:pos="50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ș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5E467D"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ș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ș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</w:p>
    <w:p w:rsidR="007706A1" w:rsidRPr="005E467D" w:rsidRDefault="00792DEE">
      <w:pPr>
        <w:tabs>
          <w:tab w:val="left" w:pos="1420"/>
          <w:tab w:val="left" w:pos="5060"/>
          <w:tab w:val="left" w:pos="6240"/>
        </w:tabs>
        <w:spacing w:after="0" w:line="182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/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/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proofErr w:type="gramStart"/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proofErr w:type="gramEnd"/>
    </w:p>
    <w:p w:rsidR="007706A1" w:rsidRPr="005E467D" w:rsidRDefault="007706A1">
      <w:pPr>
        <w:spacing w:before="6" w:after="0" w:line="180" w:lineRule="exact"/>
        <w:rPr>
          <w:sz w:val="18"/>
          <w:szCs w:val="18"/>
          <w:lang w:val="de-DE"/>
        </w:rPr>
      </w:pPr>
    </w:p>
    <w:p w:rsidR="007706A1" w:rsidRPr="005E467D" w:rsidRDefault="00792DEE">
      <w:pPr>
        <w:tabs>
          <w:tab w:val="left" w:pos="3780"/>
          <w:tab w:val="left" w:pos="4920"/>
          <w:tab w:val="left" w:pos="62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gr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adu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ru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o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ț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/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ți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/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bu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/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b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că</w:t>
      </w:r>
    </w:p>
    <w:p w:rsidR="007706A1" w:rsidRPr="005E467D" w:rsidRDefault="00792DEE">
      <w:pPr>
        <w:tabs>
          <w:tab w:val="left" w:pos="3520"/>
          <w:tab w:val="left" w:pos="4600"/>
          <w:tab w:val="left" w:pos="5980"/>
        </w:tabs>
        <w:spacing w:after="0" w:line="179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u w:val="single" w:color="000000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andt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u w:val="single" w:color="000000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c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u w:val="single" w:color="000000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hä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lt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ni</w:t>
      </w:r>
      <w:r w:rsidRPr="005E467D">
        <w:rPr>
          <w:rFonts w:ascii="Times New Roman" w:eastAsia="Times New Roman" w:hAnsi="Times New Roman" w:cs="Times New Roman"/>
          <w:sz w:val="16"/>
          <w:szCs w:val="16"/>
          <w:u w:val="single" w:color="000000"/>
          <w:lang w:val="de-DE"/>
        </w:rPr>
        <w:t xml:space="preserve">s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de-DE"/>
        </w:rPr>
        <w:t>z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u w:val="single" w:color="000000"/>
          <w:lang w:val="de-DE"/>
        </w:rPr>
        <w:t xml:space="preserve">m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u w:val="single" w:color="000000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nt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u w:val="single" w:color="000000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 xml:space="preserve">[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]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att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 xml:space="preserve">[  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]</w:t>
      </w:r>
      <w:r w:rsidRPr="005E467D">
        <w:rPr>
          <w:rFonts w:ascii="Times New Roman" w:eastAsia="Times New Roman" w:hAnsi="Times New Roman" w:cs="Times New Roman"/>
          <w:spacing w:val="39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/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 xml:space="preserve">[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]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ß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utt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/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ß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r</w:t>
      </w:r>
    </w:p>
    <w:p w:rsidR="007706A1" w:rsidRPr="005E467D" w:rsidRDefault="007706A1">
      <w:pPr>
        <w:spacing w:before="1" w:after="0" w:line="150" w:lineRule="exact"/>
        <w:rPr>
          <w:sz w:val="15"/>
          <w:szCs w:val="15"/>
          <w:lang w:val="de-DE"/>
        </w:rPr>
      </w:pPr>
    </w:p>
    <w:p w:rsidR="007706A1" w:rsidRPr="005E467D" w:rsidRDefault="00792DEE" w:rsidP="00792DEE">
      <w:pPr>
        <w:spacing w:before="40" w:after="0" w:line="181" w:lineRule="exact"/>
        <w:ind w:left="118" w:right="-20" w:firstLine="602"/>
        <w:jc w:val="both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highlight w:val="green"/>
          <w:lang w:val="de-DE"/>
        </w:rPr>
        <w:t>(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Bi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K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o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pi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r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G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bu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r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s-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un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r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b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rk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n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n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b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f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ü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g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n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-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a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a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n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x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a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o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c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op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a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c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rt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f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c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a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l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u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="005E467D"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naștere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c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 a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p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r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s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o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an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i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c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dat</w:t>
      </w:r>
      <w:r w:rsidRPr="00792DEE">
        <w:rPr>
          <w:rFonts w:ascii="Times New Roman" w:eastAsia="Times New Roman" w:hAnsi="Times New Roman" w:cs="Times New Roman"/>
          <w:sz w:val="14"/>
          <w:szCs w:val="14"/>
          <w:highlight w:val="green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highlight w:val="green"/>
          <w:lang w:val="de-DE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</w:p>
    <w:p w:rsidR="007706A1" w:rsidRPr="005E467D" w:rsidRDefault="007706A1">
      <w:pPr>
        <w:spacing w:before="3" w:after="0" w:line="170" w:lineRule="exact"/>
        <w:rPr>
          <w:sz w:val="17"/>
          <w:szCs w:val="17"/>
          <w:lang w:val="de-DE"/>
        </w:rPr>
      </w:pPr>
    </w:p>
    <w:p w:rsidR="007706A1" w:rsidRDefault="00792DEE">
      <w:pPr>
        <w:spacing w:before="40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nt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ăt</w:t>
      </w:r>
      <w:r w:rsidRPr="005E467D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su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>f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ri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spacing w:val="1"/>
          <w:w w:val="113"/>
          <w:sz w:val="16"/>
          <w:szCs w:val="16"/>
          <w:lang w:val="ro-RO"/>
        </w:rPr>
        <w:t>ă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7706A1" w:rsidRPr="005E467D" w:rsidRDefault="00792DEE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pict>
          <v:group id="_x0000_s1035" style="position:absolute;left:0;text-align:left;margin-left:64.75pt;margin-top:9.5pt;width:465.8pt;height:150.2pt;z-index:-251657728;mso-position-horizontal-relative:page" coordorigin="1295,190" coordsize="9316,3004">
            <v:group id="_x0000_s1042" style="position:absolute;left:1301;top:196;width:9305;height:2" coordorigin="1301,196" coordsize="9305,2">
              <v:shape id="_x0000_s1043" style="position:absolute;left:1301;top:196;width:9305;height:2" coordorigin="1301,196" coordsize="9305,0" path="m1301,196r9305,e" filled="f" strokeweight=".58pt">
                <v:path arrowok="t"/>
              </v:shape>
            </v:group>
            <v:group id="_x0000_s1040" style="position:absolute;left:1306;top:201;width:2;height:2983" coordorigin="1306,201" coordsize="2,2983">
              <v:shape id="_x0000_s1041" style="position:absolute;left:1306;top:201;width:2;height:2983" coordorigin="1306,201" coordsize="0,2983" path="m1306,201r,2983e" filled="f" strokeweight=".58pt">
                <v:path arrowok="t"/>
              </v:shape>
            </v:group>
            <v:group id="_x0000_s1038" style="position:absolute;left:10601;top:201;width:2;height:2983" coordorigin="10601,201" coordsize="2,2983">
              <v:shape id="_x0000_s1039" style="position:absolute;left:10601;top:201;width:2;height:2983" coordorigin="10601,201" coordsize="0,2983" path="m10601,201r,2983e" filled="f" strokeweight=".58pt">
                <v:path arrowok="t"/>
              </v:shape>
            </v:group>
            <v:group id="_x0000_s1036" style="position:absolute;left:1301;top:3189;width:9305;height:2" coordorigin="1301,3189" coordsize="9305,2">
              <v:shape id="_x0000_s1037" style="position:absolute;left:1301;top:3189;width:9305;height:2" coordorigin="1301,3189" coordsize="9305,0" path="m1301,3189r9305,e" filled="f" strokeweight=".58pt">
                <v:path arrowok="t"/>
              </v:shape>
            </v:group>
            <w10:wrap anchorx="page"/>
          </v:group>
        </w:pic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fo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nde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de-DE"/>
        </w:rPr>
        <w:t>er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lg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ßn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</w:p>
    <w:p w:rsidR="007706A1" w:rsidRPr="005E467D" w:rsidRDefault="00792DEE">
      <w:pPr>
        <w:tabs>
          <w:tab w:val="left" w:pos="4640"/>
        </w:tabs>
        <w:spacing w:before="34" w:after="0" w:line="240" w:lineRule="auto"/>
        <w:ind w:left="361" w:right="-20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or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</w:t>
      </w:r>
      <w:r w:rsidR="005E467D"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c</w:t>
      </w:r>
      <w:r w:rsidRPr="005E467D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spacing w:val="1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="005E467D"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c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="005E467D"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ns</w:t>
      </w:r>
      <w:r w:rsidR="005E467D"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u</w:t>
      </w:r>
      <w:r w:rsidR="005E467D"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c</w:t>
      </w:r>
      <w:r w:rsidR="005E467D" w:rsidRPr="005E467D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ro-RO"/>
        </w:rPr>
        <w:t>ț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="005E467D"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n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UR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SS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al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b/>
          <w:spacing w:val="1"/>
          <w:w w:val="113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:</w:t>
      </w:r>
    </w:p>
    <w:p w:rsidR="007706A1" w:rsidRPr="005E467D" w:rsidRDefault="00792DEE">
      <w:pPr>
        <w:tabs>
          <w:tab w:val="left" w:pos="4400"/>
        </w:tabs>
        <w:spacing w:after="0" w:line="180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 xml:space="preserve">[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 xml:space="preserve">]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g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z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u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n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n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UD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SSR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  <w:t>[</w:t>
      </w:r>
      <w:r w:rsidRPr="005E467D">
        <w:rPr>
          <w:rFonts w:ascii="Times New Roman" w:eastAsia="Times New Roman" w:hAnsi="Times New Roman" w:cs="Times New Roman"/>
          <w:spacing w:val="38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]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Ma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ß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….</w:t>
      </w:r>
    </w:p>
    <w:p w:rsidR="007706A1" w:rsidRPr="005E467D" w:rsidRDefault="007706A1">
      <w:pPr>
        <w:spacing w:before="3" w:after="0" w:line="180" w:lineRule="exact"/>
        <w:rPr>
          <w:sz w:val="18"/>
          <w:szCs w:val="18"/>
          <w:lang w:val="de-DE"/>
        </w:rPr>
      </w:pPr>
    </w:p>
    <w:p w:rsidR="007706A1" w:rsidRPr="005E467D" w:rsidRDefault="00792DEE">
      <w:pPr>
        <w:tabs>
          <w:tab w:val="left" w:pos="36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ort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d 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fo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t</w:t>
      </w:r>
    </w:p>
    <w:p w:rsidR="007706A1" w:rsidRPr="005E467D" w:rsidRDefault="00792DEE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pp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g 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……  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,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de-DE"/>
        </w:rPr>
        <w:t>i</w:t>
      </w:r>
      <w:r w:rsidRPr="00792DEE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de-DE"/>
        </w:rPr>
        <w:t>c</w:t>
      </w:r>
      <w:r w:rsidRPr="00792DEE">
        <w:rPr>
          <w:rFonts w:ascii="Times New Roman" w:eastAsia="Times New Roman" w:hAnsi="Times New Roman" w:cs="Times New Roman"/>
          <w:b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p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e </w:t>
      </w:r>
      <w:r w:rsidRPr="005E467D">
        <w:rPr>
          <w:rFonts w:ascii="Times New Roman" w:eastAsia="Times New Roman" w:hAnsi="Times New Roman" w:cs="Times New Roman"/>
          <w:spacing w:val="38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….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</w:p>
    <w:p w:rsidR="007706A1" w:rsidRPr="005E467D" w:rsidRDefault="007706A1">
      <w:pPr>
        <w:spacing w:before="3" w:after="0" w:line="180" w:lineRule="exact"/>
        <w:rPr>
          <w:sz w:val="18"/>
          <w:szCs w:val="18"/>
          <w:lang w:val="de-DE"/>
        </w:rPr>
      </w:pPr>
    </w:p>
    <w:p w:rsidR="007706A1" w:rsidRPr="005E467D" w:rsidRDefault="00792DEE">
      <w:pPr>
        <w:tabs>
          <w:tab w:val="left" w:pos="36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f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a 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(lo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itat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/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g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)</w:t>
      </w:r>
    </w:p>
    <w:p w:rsidR="007706A1" w:rsidRPr="005E467D" w:rsidRDefault="00792DEE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k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k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39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proofErr w:type="gramStart"/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proofErr w:type="gramEnd"/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  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de-DE"/>
        </w:rPr>
        <w:t>i</w:t>
      </w:r>
      <w:r w:rsidRPr="00792DEE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de-DE"/>
        </w:rPr>
        <w:t>c</w:t>
      </w:r>
      <w:r w:rsidRPr="00792DEE">
        <w:rPr>
          <w:rFonts w:ascii="Times New Roman" w:eastAsia="Times New Roman" w:hAnsi="Times New Roman" w:cs="Times New Roman"/>
          <w:b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pp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e </w:t>
      </w:r>
      <w:r w:rsidRPr="005E467D">
        <w:rPr>
          <w:rFonts w:ascii="Times New Roman" w:eastAsia="Times New Roman" w:hAnsi="Times New Roman" w:cs="Times New Roman"/>
          <w:spacing w:val="38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(</w:t>
      </w:r>
      <w:r w:rsidRPr="005E467D">
        <w:rPr>
          <w:rFonts w:ascii="Times New Roman" w:eastAsia="Times New Roman" w:hAnsi="Times New Roman" w:cs="Times New Roman"/>
          <w:spacing w:val="-5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r)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</w:p>
    <w:p w:rsidR="007706A1" w:rsidRPr="005E467D" w:rsidRDefault="007706A1">
      <w:pPr>
        <w:spacing w:before="3" w:after="0" w:line="180" w:lineRule="exact"/>
        <w:rPr>
          <w:sz w:val="18"/>
          <w:szCs w:val="18"/>
          <w:lang w:val="de-DE"/>
        </w:rPr>
      </w:pPr>
    </w:p>
    <w:p w:rsidR="007706A1" w:rsidRPr="005E467D" w:rsidRDefault="005E467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nț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i</w:t>
      </w:r>
      <w:r w:rsidR="00792DEE"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="00792DEE"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(</w:t>
      </w:r>
      <w:r w:rsidR="00792DEE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î</w:t>
      </w:r>
      <w:r w:rsidR="00792DEE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n </w:t>
      </w:r>
      <w:r w:rsidR="00792DEE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="00792DEE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="00792DEE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="00792DEE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b</w:t>
      </w:r>
      <w:r w:rsidR="00792DEE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792DEE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="00792DEE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ro</w:t>
      </w:r>
      <w:r w:rsidR="00792DEE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="00792DEE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â</w:t>
      </w:r>
      <w:r w:rsidR="00792DEE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nă</w:t>
      </w:r>
      <w:r w:rsidR="00792DEE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)</w:t>
      </w:r>
      <w:r w:rsidR="00792DEE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:</w:t>
      </w:r>
    </w:p>
    <w:p w:rsidR="007706A1" w:rsidRPr="005E467D" w:rsidRDefault="00792DEE">
      <w:pPr>
        <w:tabs>
          <w:tab w:val="left" w:pos="3640"/>
        </w:tabs>
        <w:spacing w:before="1" w:after="0" w:line="479" w:lineRule="auto"/>
        <w:ind w:left="118" w:right="108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kun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(b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ä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ni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):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. [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]</w:t>
      </w:r>
      <w:r w:rsidRPr="005E467D">
        <w:rPr>
          <w:rFonts w:ascii="Times New Roman" w:eastAsia="Times New Roman" w:hAnsi="Times New Roman" w:cs="Times New Roman"/>
          <w:spacing w:val="39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nt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ă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f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u </w:t>
      </w:r>
      <w:r w:rsidR="005E467D"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="005E467D" w:rsidRPr="005E467D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ro-RO"/>
        </w:rPr>
        <w:t>ț</w:t>
      </w:r>
      <w:r w:rsidR="005E467D"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="005E467D"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alt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v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zi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V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o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lg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ß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me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ic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 xml:space="preserve">h </w:t>
      </w:r>
      <w:r w:rsidRPr="005E467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de-DE"/>
        </w:rPr>
        <w:t>k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le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>e</w:t>
      </w:r>
    </w:p>
    <w:p w:rsidR="007706A1" w:rsidRPr="005E467D" w:rsidRDefault="00792DEE">
      <w:pPr>
        <w:tabs>
          <w:tab w:val="left" w:pos="3640"/>
        </w:tabs>
        <w:spacing w:before="6" w:after="0" w:line="181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[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]</w:t>
      </w:r>
      <w:r w:rsidRPr="005E467D">
        <w:rPr>
          <w:rFonts w:ascii="Times New Roman" w:eastAsia="Times New Roman" w:hAnsi="Times New Roman" w:cs="Times New Roman"/>
          <w:spacing w:val="39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nt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="005E467D"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ă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5E467D"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5E467D"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="005E467D"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z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ă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ro-RO"/>
        </w:rPr>
        <w:t>;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h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folg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nd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;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proofErr w:type="gramStart"/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….</w:t>
      </w:r>
      <w:proofErr w:type="gramEnd"/>
    </w:p>
    <w:p w:rsidR="007706A1" w:rsidRPr="005E467D" w:rsidRDefault="007706A1">
      <w:pPr>
        <w:spacing w:before="6" w:after="0" w:line="190" w:lineRule="exact"/>
        <w:rPr>
          <w:sz w:val="19"/>
          <w:szCs w:val="19"/>
          <w:lang w:val="de-DE"/>
        </w:rPr>
      </w:pPr>
    </w:p>
    <w:p w:rsidR="007706A1" w:rsidRPr="005E467D" w:rsidRDefault="007706A1">
      <w:pPr>
        <w:spacing w:after="0" w:line="200" w:lineRule="exact"/>
        <w:rPr>
          <w:sz w:val="20"/>
          <w:szCs w:val="20"/>
          <w:lang w:val="de-DE"/>
        </w:rPr>
      </w:pPr>
    </w:p>
    <w:p w:rsidR="007706A1" w:rsidRPr="00792DEE" w:rsidRDefault="00792DEE">
      <w:pPr>
        <w:tabs>
          <w:tab w:val="left" w:pos="436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c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ul</w:t>
      </w:r>
      <w:r w:rsidRPr="00792DEE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v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to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s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a </w:t>
      </w:r>
      <w:r w:rsidRPr="00792DEE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>f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l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a 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sa /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ab/>
        <w:t>n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.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de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 xml:space="preserve"> t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>f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 u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p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er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s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ne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>c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ac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î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n 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â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</w:t>
      </w:r>
    </w:p>
    <w:p w:rsidR="007706A1" w:rsidRPr="005E467D" w:rsidRDefault="00792DEE">
      <w:pPr>
        <w:tabs>
          <w:tab w:val="left" w:pos="4360"/>
        </w:tabs>
        <w:spacing w:after="0" w:line="177" w:lineRule="exact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ach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üb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itt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5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nnu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de-DE"/>
        </w:rPr>
        <w:t>K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de-DE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a</w:t>
      </w:r>
      <w:r w:rsidRPr="005E467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  <w:lang w:val="de-DE"/>
        </w:rPr>
        <w:t>k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de-DE"/>
        </w:rPr>
        <w:t>t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p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er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s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o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 xml:space="preserve"> i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de-DE"/>
        </w:rPr>
        <w:t>R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u</w:t>
      </w:r>
      <w:r w:rsidRPr="005E467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  <w:lang w:val="de-DE"/>
        </w:rPr>
        <w:t>m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ä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n</w:t>
      </w:r>
      <w:r w:rsidRPr="005E46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de-DE"/>
        </w:rPr>
        <w:t>ie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de-DE"/>
        </w:rPr>
        <w:t>n</w:t>
      </w:r>
    </w:p>
    <w:p w:rsidR="007706A1" w:rsidRPr="005E467D" w:rsidRDefault="007706A1">
      <w:pPr>
        <w:spacing w:before="6" w:after="0" w:line="140" w:lineRule="exact"/>
        <w:rPr>
          <w:sz w:val="14"/>
          <w:szCs w:val="14"/>
          <w:lang w:val="de-DE"/>
        </w:rPr>
      </w:pPr>
    </w:p>
    <w:p w:rsidR="007706A1" w:rsidRPr="005E467D" w:rsidRDefault="00792DEE">
      <w:pPr>
        <w:tabs>
          <w:tab w:val="left" w:pos="1520"/>
          <w:tab w:val="left" w:pos="4360"/>
          <w:tab w:val="left" w:pos="5020"/>
          <w:tab w:val="left" w:pos="564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re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s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>sus</w:t>
      </w:r>
      <w:r w:rsidRPr="005E467D"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ft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f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x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ab/>
        <w:t>(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ab/>
        <w:t xml:space="preserve">) </w:t>
      </w:r>
      <w:r w:rsidRPr="00792DEE">
        <w:rPr>
          <w:rFonts w:ascii="Times New Roman" w:eastAsia="Times New Roman" w:hAnsi="Times New Roman" w:cs="Times New Roman"/>
          <w:spacing w:val="39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. 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.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_</w:t>
      </w:r>
    </w:p>
    <w:p w:rsidR="007706A1" w:rsidRPr="005E467D" w:rsidRDefault="00792DEE">
      <w:pPr>
        <w:tabs>
          <w:tab w:val="left" w:pos="4360"/>
        </w:tabs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…….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Vo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w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……………</w:t>
      </w:r>
      <w:r w:rsidRPr="005E467D">
        <w:rPr>
          <w:rFonts w:ascii="Times New Roman" w:eastAsia="Times New Roman" w:hAnsi="Times New Roman" w:cs="Times New Roman"/>
          <w:spacing w:val="37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Ru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f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nu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r    ………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……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…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…</w:t>
      </w:r>
    </w:p>
    <w:p w:rsidR="007706A1" w:rsidRPr="005E467D" w:rsidRDefault="007706A1">
      <w:pPr>
        <w:spacing w:before="3" w:after="0" w:line="180" w:lineRule="exact"/>
        <w:rPr>
          <w:sz w:val="18"/>
          <w:szCs w:val="18"/>
          <w:lang w:val="de-DE"/>
        </w:rPr>
      </w:pPr>
    </w:p>
    <w:p w:rsidR="007706A1" w:rsidRPr="005E467D" w:rsidRDefault="00792DEE">
      <w:pPr>
        <w:spacing w:after="0" w:line="244" w:lineRule="auto"/>
        <w:ind w:left="118" w:right="499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(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nț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: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on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ta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c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n 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ân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v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c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h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t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ib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și</w:t>
      </w:r>
      <w:r w:rsidRPr="00792DEE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di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d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u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p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în</w:t>
      </w:r>
      <w:r w:rsidRPr="00792DEE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ș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ii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nța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fo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nic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l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 xml:space="preserve"> C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N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92DEE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S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kun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K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nt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k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p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n 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ä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ss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Ü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un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s-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d 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sst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lu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ng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büh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-5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3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-5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i</w:t>
      </w:r>
      <w:r w:rsidRPr="005E467D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d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5E467D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S 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l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ich</w:t>
      </w:r>
      <w:r w:rsidRPr="005E467D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5E467D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5E467D">
        <w:rPr>
          <w:rFonts w:ascii="Times New Roman" w:eastAsia="Times New Roman" w:hAnsi="Times New Roman" w:cs="Times New Roman"/>
          <w:sz w:val="16"/>
          <w:szCs w:val="16"/>
          <w:lang w:val="de-DE"/>
        </w:rPr>
        <w:t>)</w:t>
      </w:r>
    </w:p>
    <w:p w:rsidR="007706A1" w:rsidRPr="005E467D" w:rsidRDefault="007706A1">
      <w:pPr>
        <w:spacing w:before="9" w:after="0" w:line="160" w:lineRule="exact"/>
        <w:rPr>
          <w:sz w:val="16"/>
          <w:szCs w:val="16"/>
          <w:lang w:val="de-DE"/>
        </w:rPr>
      </w:pPr>
    </w:p>
    <w:p w:rsidR="007706A1" w:rsidRDefault="00792DEE" w:rsidP="00792DEE">
      <w:pPr>
        <w:tabs>
          <w:tab w:val="left" w:pos="578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margin-left:64.75pt;margin-top:-83.6pt;width:465.8pt;height:76.65pt;z-index:-251656704;mso-position-horizontal-relative:page" coordorigin="1295,-1672" coordsize="9316,1533">
            <v:group id="_x0000_s1033" style="position:absolute;left:1301;top:-1666;width:9305;height:2" coordorigin="1301,-1666" coordsize="9305,2">
              <v:shape id="_x0000_s1034" style="position:absolute;left:1301;top:-1666;width:9305;height:2" coordorigin="1301,-1666" coordsize="9305,0" path="m1301,-1666r9305,e" filled="f" strokeweight=".58pt">
                <v:path arrowok="t"/>
              </v:shape>
            </v:group>
            <v:group id="_x0000_s1031" style="position:absolute;left:1306;top:-1661;width:2;height:1512" coordorigin="1306,-1661" coordsize="2,1512">
              <v:shape id="_x0000_s1032" style="position:absolute;left:1306;top:-1661;width:2;height:1512" coordorigin="1306,-1661" coordsize="0,1512" path="m1306,-1661r,1512e" filled="f" strokeweight=".58pt">
                <v:path arrowok="t"/>
              </v:shape>
            </v:group>
            <v:group id="_x0000_s1029" style="position:absolute;left:10601;top:-1661;width:2;height:1512" coordorigin="10601,-1661" coordsize="2,1512">
              <v:shape id="_x0000_s1030" style="position:absolute;left:10601;top:-1661;width:2;height:1512" coordorigin="10601,-1661" coordsize="0,1512" path="m10601,-1661r,1512e" filled="f" strokeweight=".58pt">
                <v:path arrowok="t"/>
              </v:shape>
            </v:group>
            <v:group id="_x0000_s1027" style="position:absolute;left:1301;top:-144;width:9305;height:2" coordorigin="1301,-144" coordsize="9305,2">
              <v:shape id="_x0000_s1028" style="position:absolute;left:1301;top:-144;width:9305;height:2" coordorigin="1301,-144" coordsize="9305,0" path="m1301,-144r9305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lo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cu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l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/d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ab/>
        <w:t>s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e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m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nă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</w:p>
    <w:p w:rsidR="007706A1" w:rsidRPr="00792DEE" w:rsidRDefault="00792DEE">
      <w:pPr>
        <w:tabs>
          <w:tab w:val="left" w:pos="5780"/>
        </w:tabs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Or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t/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a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de-DE"/>
        </w:rPr>
        <w:t>m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nt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ch</w:t>
      </w:r>
      <w:r w:rsidRPr="00792DE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de-DE"/>
        </w:rPr>
        <w:t>t</w:t>
      </w:r>
      <w:r w:rsidRPr="00792DEE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.</w:t>
      </w:r>
      <w:r w:rsidRPr="00792DEE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..</w:t>
      </w:r>
      <w:r w:rsidRPr="00792DEE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</w:p>
    <w:sectPr w:rsidR="007706A1" w:rsidRPr="00792DEE">
      <w:type w:val="continuous"/>
      <w:pgSz w:w="1190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06A1"/>
    <w:rsid w:val="005E467D"/>
    <w:rsid w:val="007706A1"/>
    <w:rsid w:val="007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111C27F7-0C4C-49A0-B8A7-A626C301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antragcnsas</vt:lpstr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antragcnsas</dc:title>
  <dc:creator>Fabritius</dc:creator>
  <cp:lastModifiedBy>Bohnenschuh</cp:lastModifiedBy>
  <cp:revision>2</cp:revision>
  <dcterms:created xsi:type="dcterms:W3CDTF">2020-08-11T14:30:00Z</dcterms:created>
  <dcterms:modified xsi:type="dcterms:W3CDTF">2020-08-11T12:48:00Z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LastSaved">
    <vt:filetime>2020-08-11T00:00:00Z</vt:filetime>
  </property>
</Properties>
</file>